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4AA4" w14:textId="55C2B9C8" w:rsidR="000227D5" w:rsidRPr="000227D5" w:rsidRDefault="000227D5" w:rsidP="000227D5">
      <w:pPr>
        <w:jc w:val="center"/>
        <w:rPr>
          <w:rFonts w:ascii="ＭＳ ゴシック" w:eastAsia="ＭＳ ゴシック" w:hAnsi="ＭＳ ゴシック"/>
          <w:b/>
          <w:bCs/>
        </w:rPr>
      </w:pPr>
      <w:r w:rsidRPr="000227D5">
        <w:rPr>
          <w:rFonts w:ascii="ＭＳ ゴシック" w:eastAsia="ＭＳ ゴシック" w:hAnsi="ＭＳ ゴシック"/>
          <w:b/>
          <w:bCs/>
        </w:rPr>
        <w:t>令和</w:t>
      </w:r>
      <w:r w:rsidR="00D34346">
        <w:rPr>
          <w:rFonts w:ascii="ＭＳ ゴシック" w:eastAsia="ＭＳ ゴシック" w:hAnsi="ＭＳ ゴシック" w:hint="eastAsia"/>
          <w:b/>
          <w:bCs/>
        </w:rPr>
        <w:t>７</w:t>
      </w:r>
      <w:r w:rsidRPr="000227D5">
        <w:rPr>
          <w:rFonts w:ascii="ＭＳ ゴシック" w:eastAsia="ＭＳ ゴシック" w:hAnsi="ＭＳ ゴシック"/>
          <w:b/>
          <w:bCs/>
        </w:rPr>
        <w:t>年度</w:t>
      </w:r>
      <w:r w:rsidR="00ED02FE">
        <w:rPr>
          <w:rFonts w:ascii="ＭＳ ゴシック" w:eastAsia="ＭＳ ゴシック" w:hAnsi="ＭＳ ゴシック" w:hint="eastAsia"/>
          <w:b/>
          <w:bCs/>
        </w:rPr>
        <w:t xml:space="preserve"> </w:t>
      </w:r>
      <w:r w:rsidRPr="000227D5">
        <w:rPr>
          <w:rFonts w:ascii="ＭＳ ゴシック" w:eastAsia="ＭＳ ゴシック" w:hAnsi="ＭＳ ゴシック"/>
          <w:b/>
          <w:bCs/>
        </w:rPr>
        <w:t>和歌山県立向陽高等学校・中学校スーパーサイエンスハイスクール</w:t>
      </w:r>
    </w:p>
    <w:p w14:paraId="648D3D1F" w14:textId="54B22DD0" w:rsidR="000227D5" w:rsidRPr="000227D5" w:rsidRDefault="000227D5" w:rsidP="000227D5">
      <w:pPr>
        <w:jc w:val="center"/>
        <w:rPr>
          <w:rFonts w:ascii="ＭＳ ゴシック" w:eastAsia="ＭＳ ゴシック" w:hAnsi="ＭＳ ゴシック"/>
          <w:b/>
          <w:bCs/>
        </w:rPr>
      </w:pPr>
      <w:r w:rsidRPr="000227D5">
        <w:rPr>
          <w:rFonts w:ascii="ＭＳ ゴシック" w:eastAsia="ＭＳ ゴシック" w:hAnsi="ＭＳ ゴシック"/>
          <w:b/>
          <w:bCs/>
        </w:rPr>
        <w:t>「ＫＯＹＯの力の育む授業研究会（公開授業）</w:t>
      </w:r>
      <w:r w:rsidR="002F0996">
        <w:rPr>
          <w:rFonts w:ascii="ＭＳ ゴシック" w:eastAsia="ＭＳ ゴシック" w:hAnsi="ＭＳ ゴシック" w:hint="eastAsia"/>
          <w:b/>
          <w:bCs/>
        </w:rPr>
        <w:t>Ⅱ</w:t>
      </w:r>
      <w:r w:rsidRPr="000227D5">
        <w:rPr>
          <w:rFonts w:ascii="ＭＳ ゴシック" w:eastAsia="ＭＳ ゴシック" w:hAnsi="ＭＳ ゴシック"/>
          <w:b/>
          <w:bCs/>
        </w:rPr>
        <w:t>」及び「向陽ＳＳＨ成果発表会」</w:t>
      </w:r>
    </w:p>
    <w:p w14:paraId="741547C1" w14:textId="040181B6" w:rsidR="00DB4532" w:rsidRPr="000227D5" w:rsidRDefault="000227D5" w:rsidP="000227D5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0227D5">
        <w:rPr>
          <w:rFonts w:ascii="ＭＳ ゴシック" w:eastAsia="ＭＳ ゴシック" w:hAnsi="ＭＳ ゴシック"/>
          <w:b/>
          <w:bCs/>
          <w:sz w:val="28"/>
          <w:szCs w:val="32"/>
        </w:rPr>
        <w:t>参　加　申　込　書</w:t>
      </w:r>
    </w:p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4"/>
        <w:gridCol w:w="3957"/>
        <w:gridCol w:w="3957"/>
      </w:tblGrid>
      <w:tr w:rsidR="000227D5" w:rsidRPr="006335AE" w14:paraId="3A8B450F" w14:textId="77777777" w:rsidTr="00D34346">
        <w:trPr>
          <w:trHeight w:val="737"/>
        </w:trPr>
        <w:tc>
          <w:tcPr>
            <w:tcW w:w="1694" w:type="dxa"/>
            <w:vAlign w:val="center"/>
          </w:tcPr>
          <w:p w14:paraId="0118EF3B" w14:textId="4FA79491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都道府県</w:t>
            </w:r>
          </w:p>
        </w:tc>
        <w:tc>
          <w:tcPr>
            <w:tcW w:w="7914" w:type="dxa"/>
            <w:gridSpan w:val="2"/>
            <w:vAlign w:val="center"/>
          </w:tcPr>
          <w:p w14:paraId="349E5E0F" w14:textId="681873F9" w:rsidR="000227D5" w:rsidRPr="006335AE" w:rsidRDefault="000227D5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0227D5" w:rsidRPr="006335AE" w14:paraId="038355D1" w14:textId="77777777" w:rsidTr="00D34346">
        <w:trPr>
          <w:trHeight w:val="737"/>
        </w:trPr>
        <w:tc>
          <w:tcPr>
            <w:tcW w:w="1694" w:type="dxa"/>
            <w:vAlign w:val="center"/>
          </w:tcPr>
          <w:p w14:paraId="0BE52D1A" w14:textId="40194D8D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学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校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名</w:t>
            </w:r>
          </w:p>
        </w:tc>
        <w:tc>
          <w:tcPr>
            <w:tcW w:w="7914" w:type="dxa"/>
            <w:gridSpan w:val="2"/>
            <w:vAlign w:val="center"/>
          </w:tcPr>
          <w:p w14:paraId="71FFF5BD" w14:textId="77777777" w:rsidR="000227D5" w:rsidRPr="006335AE" w:rsidRDefault="000227D5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0227D5" w:rsidRPr="006335AE" w14:paraId="40701614" w14:textId="77777777" w:rsidTr="00C72954">
        <w:trPr>
          <w:trHeight w:val="737"/>
        </w:trPr>
        <w:tc>
          <w:tcPr>
            <w:tcW w:w="1694" w:type="dxa"/>
            <w:vAlign w:val="center"/>
          </w:tcPr>
          <w:p w14:paraId="607FD3AB" w14:textId="0F44F969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住　　所</w:t>
            </w:r>
          </w:p>
        </w:tc>
        <w:tc>
          <w:tcPr>
            <w:tcW w:w="7914" w:type="dxa"/>
            <w:gridSpan w:val="2"/>
          </w:tcPr>
          <w:p w14:paraId="2B2A1823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〒</w:t>
            </w:r>
          </w:p>
          <w:p w14:paraId="22E82F6C" w14:textId="69C766FF" w:rsidR="00BC6A72" w:rsidRPr="006335AE" w:rsidRDefault="00BC6A72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0227D5" w:rsidRPr="006335AE" w14:paraId="2E1C8FC0" w14:textId="77777777" w:rsidTr="00C72954">
        <w:trPr>
          <w:trHeight w:val="737"/>
        </w:trPr>
        <w:tc>
          <w:tcPr>
            <w:tcW w:w="1694" w:type="dxa"/>
            <w:vAlign w:val="center"/>
          </w:tcPr>
          <w:p w14:paraId="270BE0EC" w14:textId="7B82388F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連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絡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先</w:t>
            </w:r>
          </w:p>
        </w:tc>
        <w:tc>
          <w:tcPr>
            <w:tcW w:w="3957" w:type="dxa"/>
          </w:tcPr>
          <w:p w14:paraId="22CED038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TEL</w:t>
            </w:r>
          </w:p>
          <w:p w14:paraId="6DBF2700" w14:textId="21C72EAA" w:rsidR="00BC6A72" w:rsidRPr="006335AE" w:rsidRDefault="00BC6A72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957" w:type="dxa"/>
          </w:tcPr>
          <w:p w14:paraId="7D7A46BE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FAX</w:t>
            </w:r>
          </w:p>
          <w:p w14:paraId="0DC0878B" w14:textId="7155E40E" w:rsidR="00BC6A72" w:rsidRPr="006335AE" w:rsidRDefault="00BC6A72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0227D5" w:rsidRPr="006335AE" w14:paraId="50F829BE" w14:textId="77777777" w:rsidTr="00C72954">
        <w:trPr>
          <w:trHeight w:val="737"/>
        </w:trPr>
        <w:tc>
          <w:tcPr>
            <w:tcW w:w="1694" w:type="dxa"/>
            <w:vMerge w:val="restart"/>
            <w:vAlign w:val="center"/>
          </w:tcPr>
          <w:p w14:paraId="056BD001" w14:textId="77777777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申込代表者</w:t>
            </w:r>
          </w:p>
          <w:p w14:paraId="18C391B1" w14:textId="13708281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氏名・</w:t>
            </w:r>
            <w:r w:rsidRPr="006335AE">
              <w:rPr>
                <w:rFonts w:ascii="Century" w:eastAsia="ＭＳ ゴシック" w:hAnsi="Century"/>
              </w:rPr>
              <w:t>E-mail</w:t>
            </w:r>
          </w:p>
        </w:tc>
        <w:tc>
          <w:tcPr>
            <w:tcW w:w="7914" w:type="dxa"/>
            <w:gridSpan w:val="2"/>
          </w:tcPr>
          <w:p w14:paraId="4B7823B0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氏名</w:t>
            </w:r>
          </w:p>
          <w:p w14:paraId="21B8FE15" w14:textId="42EDC524" w:rsidR="00BC6A72" w:rsidRPr="006335AE" w:rsidRDefault="00BC6A72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0227D5" w:rsidRPr="006335AE" w14:paraId="0BC6F199" w14:textId="77777777" w:rsidTr="00C72954">
        <w:trPr>
          <w:trHeight w:val="737"/>
        </w:trPr>
        <w:tc>
          <w:tcPr>
            <w:tcW w:w="1694" w:type="dxa"/>
            <w:vMerge/>
            <w:vAlign w:val="center"/>
          </w:tcPr>
          <w:p w14:paraId="0C0D2757" w14:textId="77777777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7914" w:type="dxa"/>
            <w:gridSpan w:val="2"/>
          </w:tcPr>
          <w:p w14:paraId="5B66CFD3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E-mail</w:t>
            </w:r>
          </w:p>
          <w:p w14:paraId="6FAAF005" w14:textId="4BD21C0B" w:rsidR="00BC6A72" w:rsidRPr="006335AE" w:rsidRDefault="00BC6A72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</w:tbl>
    <w:p w14:paraId="6940C8EC" w14:textId="5600266E" w:rsidR="000227D5" w:rsidRPr="006335AE" w:rsidRDefault="000227D5" w:rsidP="00B829B1">
      <w:pPr>
        <w:rPr>
          <w:rFonts w:eastAsia="ＭＳ ゴシック"/>
        </w:rPr>
      </w:pPr>
    </w:p>
    <w:tbl>
      <w:tblPr>
        <w:tblStyle w:val="ab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4"/>
        <w:gridCol w:w="2573"/>
        <w:gridCol w:w="1045"/>
        <w:gridCol w:w="1045"/>
        <w:gridCol w:w="740"/>
        <w:gridCol w:w="740"/>
        <w:gridCol w:w="740"/>
        <w:gridCol w:w="740"/>
        <w:gridCol w:w="740"/>
        <w:gridCol w:w="751"/>
      </w:tblGrid>
      <w:tr w:rsidR="00D34346" w:rsidRPr="006335AE" w14:paraId="601A7DF3" w14:textId="77777777" w:rsidTr="00D34346">
        <w:tc>
          <w:tcPr>
            <w:tcW w:w="257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296EA9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1339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062B4F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参加者氏名</w:t>
            </w:r>
          </w:p>
          <w:p w14:paraId="5F873BF5" w14:textId="2626B331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（ふりがな）</w:t>
            </w:r>
          </w:p>
        </w:tc>
        <w:tc>
          <w:tcPr>
            <w:tcW w:w="544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141BCA" w14:textId="6478AFC0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職名</w:t>
            </w:r>
          </w:p>
        </w:tc>
        <w:tc>
          <w:tcPr>
            <w:tcW w:w="544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7B02E7" w14:textId="4DD95912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教科</w:t>
            </w:r>
          </w:p>
        </w:tc>
        <w:tc>
          <w:tcPr>
            <w:tcW w:w="2316" w:type="pct"/>
            <w:gridSpan w:val="6"/>
            <w:vAlign w:val="center"/>
          </w:tcPr>
          <w:p w14:paraId="1391EC14" w14:textId="5F971011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参加・不参加（いずれかに</w:t>
            </w:r>
            <w:r>
              <w:rPr>
                <w:rFonts w:ascii="Century" w:eastAsia="ＭＳ ゴシック" w:hAnsi="Century" w:hint="eastAsia"/>
              </w:rPr>
              <w:t>○</w:t>
            </w:r>
            <w:r w:rsidRPr="006335AE">
              <w:rPr>
                <w:rFonts w:ascii="Century" w:eastAsia="ＭＳ ゴシック" w:hAnsi="Century"/>
              </w:rPr>
              <w:t>）</w:t>
            </w:r>
          </w:p>
        </w:tc>
      </w:tr>
      <w:tr w:rsidR="00D34346" w:rsidRPr="006335AE" w14:paraId="79F4DA22" w14:textId="77777777" w:rsidTr="00D34346"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EC670" w14:textId="3F0CD8C4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FBDDC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36E79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1F1BA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1540" w:type="pct"/>
            <w:gridSpan w:val="4"/>
            <w:vAlign w:val="center"/>
          </w:tcPr>
          <w:p w14:paraId="128C9829" w14:textId="3ED8B63E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>
              <w:rPr>
                <w:rFonts w:ascii="Century" w:eastAsia="ＭＳ ゴシック" w:hAnsi="Century" w:hint="eastAsia"/>
              </w:rPr>
              <w:t>５</w:t>
            </w:r>
            <w:r w:rsidRPr="006335AE">
              <w:rPr>
                <w:rFonts w:ascii="Century" w:eastAsia="ＭＳ ゴシック" w:hAnsi="Century"/>
              </w:rPr>
              <w:t>日（木）</w:t>
            </w:r>
          </w:p>
        </w:tc>
        <w:tc>
          <w:tcPr>
            <w:tcW w:w="776" w:type="pct"/>
            <w:gridSpan w:val="2"/>
            <w:vMerge w:val="restart"/>
            <w:vAlign w:val="center"/>
          </w:tcPr>
          <w:p w14:paraId="018C2F07" w14:textId="66B6B205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>
              <w:rPr>
                <w:rFonts w:ascii="Century" w:eastAsia="ＭＳ ゴシック" w:hAnsi="Century" w:hint="eastAsia"/>
              </w:rPr>
              <w:t>６</w:t>
            </w:r>
            <w:r w:rsidRPr="006335AE">
              <w:rPr>
                <w:rFonts w:ascii="Century" w:eastAsia="ＭＳ ゴシック" w:hAnsi="Century"/>
              </w:rPr>
              <w:t>日（金）</w:t>
            </w:r>
          </w:p>
        </w:tc>
      </w:tr>
      <w:tr w:rsidR="00D34346" w:rsidRPr="006335AE" w14:paraId="2E96FEBD" w14:textId="77777777" w:rsidTr="00D34346"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04D3D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E983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E23F3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6078E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770" w:type="pct"/>
            <w:gridSpan w:val="2"/>
            <w:vAlign w:val="center"/>
          </w:tcPr>
          <w:p w14:paraId="31F1BD08" w14:textId="77777777" w:rsidR="00D34346" w:rsidRDefault="00D34346" w:rsidP="00D34346">
            <w:pPr>
              <w:jc w:val="center"/>
              <w:rPr>
                <w:rFonts w:eastAsia="ＭＳ ゴシック"/>
                <w:sz w:val="18"/>
                <w:szCs w:val="20"/>
              </w:rPr>
            </w:pPr>
            <w:r w:rsidRPr="00D34346">
              <w:rPr>
                <w:rFonts w:eastAsia="ＭＳ ゴシック" w:hint="eastAsia"/>
                <w:sz w:val="18"/>
                <w:szCs w:val="20"/>
              </w:rPr>
              <w:t>サイドイベント</w:t>
            </w:r>
          </w:p>
          <w:p w14:paraId="6CA4B6FD" w14:textId="6C0613EE" w:rsidR="00D34346" w:rsidRPr="00D34346" w:rsidRDefault="00D34346" w:rsidP="00D34346">
            <w:pPr>
              <w:jc w:val="center"/>
              <w:rPr>
                <w:rFonts w:eastAsia="ＭＳ ゴシック" w:hint="eastAsia"/>
                <w:sz w:val="18"/>
                <w:szCs w:val="20"/>
              </w:rPr>
            </w:pPr>
            <w:r>
              <w:rPr>
                <w:rFonts w:eastAsia="ＭＳ ゴシック" w:hint="eastAsia"/>
                <w:sz w:val="18"/>
                <w:szCs w:val="20"/>
              </w:rPr>
              <w:t>ワークショップ</w:t>
            </w:r>
          </w:p>
        </w:tc>
        <w:tc>
          <w:tcPr>
            <w:tcW w:w="770" w:type="pct"/>
            <w:gridSpan w:val="2"/>
            <w:vAlign w:val="center"/>
          </w:tcPr>
          <w:p w14:paraId="54080434" w14:textId="70C0F3B5" w:rsidR="00D34346" w:rsidRDefault="00D34346" w:rsidP="00D34346">
            <w:pPr>
              <w:jc w:val="center"/>
              <w:rPr>
                <w:rFonts w:eastAsia="ＭＳ ゴシック"/>
                <w:sz w:val="18"/>
                <w:szCs w:val="20"/>
              </w:rPr>
            </w:pPr>
            <w:r>
              <w:rPr>
                <w:rFonts w:eastAsia="ＭＳ ゴシック" w:hint="eastAsia"/>
                <w:sz w:val="18"/>
                <w:szCs w:val="20"/>
              </w:rPr>
              <w:t>公開授業</w:t>
            </w:r>
          </w:p>
          <w:p w14:paraId="45FCAA2D" w14:textId="10381EF3" w:rsidR="00D34346" w:rsidRPr="00D34346" w:rsidRDefault="00D34346" w:rsidP="00D34346">
            <w:pPr>
              <w:jc w:val="center"/>
              <w:rPr>
                <w:rFonts w:eastAsia="ＭＳ ゴシック" w:hint="eastAsia"/>
                <w:sz w:val="18"/>
                <w:szCs w:val="20"/>
              </w:rPr>
            </w:pPr>
            <w:r w:rsidRPr="00D34346">
              <w:rPr>
                <w:rFonts w:eastAsia="ＭＳ ゴシック" w:hint="eastAsia"/>
                <w:sz w:val="18"/>
                <w:szCs w:val="20"/>
              </w:rPr>
              <w:t>授業研究会</w:t>
            </w:r>
          </w:p>
        </w:tc>
        <w:tc>
          <w:tcPr>
            <w:tcW w:w="776" w:type="pct"/>
            <w:gridSpan w:val="2"/>
            <w:vMerge/>
            <w:vAlign w:val="center"/>
          </w:tcPr>
          <w:p w14:paraId="09196727" w14:textId="77777777" w:rsidR="00D34346" w:rsidRDefault="00D34346" w:rsidP="00D34346">
            <w:pPr>
              <w:jc w:val="center"/>
              <w:rPr>
                <w:rFonts w:eastAsia="ＭＳ ゴシック" w:hint="eastAsia"/>
              </w:rPr>
            </w:pPr>
          </w:p>
        </w:tc>
      </w:tr>
      <w:tr w:rsidR="00D34346" w:rsidRPr="006335AE" w14:paraId="7D57D72B" w14:textId="77777777" w:rsidTr="00D34346"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51043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D9ADB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A8618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72BF3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712BDB58" w14:textId="116EC956" w:rsidR="00D34346" w:rsidRPr="00D34346" w:rsidRDefault="00D34346" w:rsidP="00D34346">
            <w:pPr>
              <w:jc w:val="center"/>
              <w:rPr>
                <w:rFonts w:eastAsia="ＭＳ ゴシック"/>
                <w:sz w:val="16"/>
                <w:szCs w:val="18"/>
              </w:rPr>
            </w:pPr>
            <w:r w:rsidRPr="00D34346">
              <w:rPr>
                <w:rFonts w:eastAsia="ＭＳ ゴシック" w:hint="eastAsia"/>
                <w:sz w:val="16"/>
                <w:szCs w:val="18"/>
              </w:rPr>
              <w:t>参加</w:t>
            </w:r>
          </w:p>
        </w:tc>
        <w:tc>
          <w:tcPr>
            <w:tcW w:w="385" w:type="pct"/>
            <w:tcBorders>
              <w:right w:val="single" w:sz="4" w:space="0" w:color="auto"/>
            </w:tcBorders>
            <w:vAlign w:val="center"/>
          </w:tcPr>
          <w:p w14:paraId="22C6D7D7" w14:textId="51F315D6" w:rsidR="00D34346" w:rsidRPr="00D34346" w:rsidRDefault="00D34346" w:rsidP="00D34346">
            <w:pPr>
              <w:jc w:val="center"/>
              <w:rPr>
                <w:rFonts w:eastAsia="ＭＳ ゴシック"/>
                <w:sz w:val="16"/>
                <w:szCs w:val="18"/>
              </w:rPr>
            </w:pPr>
            <w:r w:rsidRPr="00D34346">
              <w:rPr>
                <w:rFonts w:eastAsia="ＭＳ ゴシック" w:hint="eastAsia"/>
                <w:sz w:val="16"/>
                <w:szCs w:val="18"/>
              </w:rPr>
              <w:t>不参加</w:t>
            </w:r>
          </w:p>
        </w:tc>
        <w:tc>
          <w:tcPr>
            <w:tcW w:w="385" w:type="pct"/>
            <w:tcBorders>
              <w:left w:val="single" w:sz="4" w:space="0" w:color="auto"/>
            </w:tcBorders>
            <w:vAlign w:val="center"/>
          </w:tcPr>
          <w:p w14:paraId="49BDCBF7" w14:textId="5DC32748" w:rsidR="00D34346" w:rsidRPr="00D34346" w:rsidRDefault="00D34346" w:rsidP="00D34346">
            <w:pPr>
              <w:jc w:val="center"/>
              <w:rPr>
                <w:rFonts w:ascii="Century" w:eastAsia="ＭＳ ゴシック" w:hAnsi="Century"/>
                <w:sz w:val="16"/>
                <w:szCs w:val="18"/>
              </w:rPr>
            </w:pPr>
            <w:r w:rsidRPr="00D34346">
              <w:rPr>
                <w:rFonts w:ascii="Century" w:eastAsia="ＭＳ ゴシック" w:hAnsi="Century"/>
                <w:sz w:val="16"/>
                <w:szCs w:val="18"/>
              </w:rPr>
              <w:t>参加</w:t>
            </w:r>
          </w:p>
        </w:tc>
        <w:tc>
          <w:tcPr>
            <w:tcW w:w="385" w:type="pct"/>
            <w:vAlign w:val="center"/>
          </w:tcPr>
          <w:p w14:paraId="11468F89" w14:textId="0D0330A2" w:rsidR="00D34346" w:rsidRPr="00D34346" w:rsidRDefault="00D34346" w:rsidP="00D34346">
            <w:pPr>
              <w:jc w:val="center"/>
              <w:rPr>
                <w:rFonts w:ascii="Century" w:eastAsia="ＭＳ ゴシック" w:hAnsi="Century"/>
                <w:sz w:val="16"/>
                <w:szCs w:val="18"/>
              </w:rPr>
            </w:pPr>
            <w:r w:rsidRPr="00D34346">
              <w:rPr>
                <w:rFonts w:ascii="Century" w:eastAsia="ＭＳ ゴシック" w:hAnsi="Century"/>
                <w:sz w:val="16"/>
                <w:szCs w:val="18"/>
              </w:rPr>
              <w:t>不参加</w:t>
            </w:r>
          </w:p>
        </w:tc>
        <w:tc>
          <w:tcPr>
            <w:tcW w:w="385" w:type="pct"/>
            <w:vAlign w:val="center"/>
          </w:tcPr>
          <w:p w14:paraId="5AFD3536" w14:textId="7D9745EB" w:rsidR="00D34346" w:rsidRPr="00D34346" w:rsidRDefault="00D34346" w:rsidP="00D34346">
            <w:pPr>
              <w:jc w:val="center"/>
              <w:rPr>
                <w:rFonts w:ascii="Century" w:eastAsia="ＭＳ ゴシック" w:hAnsi="Century"/>
                <w:sz w:val="16"/>
                <w:szCs w:val="18"/>
              </w:rPr>
            </w:pPr>
            <w:r w:rsidRPr="00D34346">
              <w:rPr>
                <w:rFonts w:ascii="Century" w:eastAsia="ＭＳ ゴシック" w:hAnsi="Century"/>
                <w:sz w:val="16"/>
                <w:szCs w:val="18"/>
              </w:rPr>
              <w:t>参加</w:t>
            </w:r>
          </w:p>
        </w:tc>
        <w:tc>
          <w:tcPr>
            <w:tcW w:w="391" w:type="pct"/>
            <w:vAlign w:val="center"/>
          </w:tcPr>
          <w:p w14:paraId="3EEF4C88" w14:textId="06FC3F16" w:rsidR="00D34346" w:rsidRPr="00D34346" w:rsidRDefault="00D34346" w:rsidP="00D34346">
            <w:pPr>
              <w:jc w:val="center"/>
              <w:rPr>
                <w:rFonts w:ascii="Century" w:eastAsia="ＭＳ ゴシック" w:hAnsi="Century"/>
                <w:sz w:val="16"/>
                <w:szCs w:val="18"/>
              </w:rPr>
            </w:pPr>
            <w:r w:rsidRPr="00D34346">
              <w:rPr>
                <w:rFonts w:ascii="Century" w:eastAsia="ＭＳ ゴシック" w:hAnsi="Century"/>
                <w:sz w:val="16"/>
                <w:szCs w:val="18"/>
              </w:rPr>
              <w:t>不参加</w:t>
            </w:r>
          </w:p>
        </w:tc>
      </w:tr>
      <w:tr w:rsidR="00D34346" w:rsidRPr="006335AE" w14:paraId="4AF9EA5D" w14:textId="77777777" w:rsidTr="00D34346">
        <w:trPr>
          <w:trHeight w:val="737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14C34" w14:textId="0D79704D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１</w:t>
            </w:r>
          </w:p>
        </w:tc>
        <w:tc>
          <w:tcPr>
            <w:tcW w:w="1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54407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 w:hint="eastAsia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F91EA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DA1E3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78843BD8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vAlign w:val="center"/>
          </w:tcPr>
          <w:p w14:paraId="2A752530" w14:textId="3A8AC3BF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left w:val="single" w:sz="4" w:space="0" w:color="auto"/>
            </w:tcBorders>
            <w:vAlign w:val="center"/>
          </w:tcPr>
          <w:p w14:paraId="1F88602D" w14:textId="41530F0C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4DDE689A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685FB602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91" w:type="pct"/>
            <w:vAlign w:val="center"/>
          </w:tcPr>
          <w:p w14:paraId="3AD6514E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D34346" w:rsidRPr="006335AE" w14:paraId="3CF5A8AA" w14:textId="77777777" w:rsidTr="00D34346">
        <w:trPr>
          <w:trHeight w:val="737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0C122" w14:textId="73DD0F54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２</w:t>
            </w:r>
          </w:p>
        </w:tc>
        <w:tc>
          <w:tcPr>
            <w:tcW w:w="1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E1CE7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7A4F5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01915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7767DA4D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vAlign w:val="center"/>
          </w:tcPr>
          <w:p w14:paraId="576F2B6C" w14:textId="03F8B5EC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left w:val="single" w:sz="4" w:space="0" w:color="auto"/>
            </w:tcBorders>
            <w:vAlign w:val="center"/>
          </w:tcPr>
          <w:p w14:paraId="461EF872" w14:textId="6B207681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2D2E01A3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590183FC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91" w:type="pct"/>
            <w:vAlign w:val="center"/>
          </w:tcPr>
          <w:p w14:paraId="2A31361C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D34346" w:rsidRPr="006335AE" w14:paraId="4B9196F4" w14:textId="77777777" w:rsidTr="00D34346">
        <w:trPr>
          <w:trHeight w:val="737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44917" w14:textId="0A0DF5D2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３</w:t>
            </w:r>
          </w:p>
        </w:tc>
        <w:tc>
          <w:tcPr>
            <w:tcW w:w="1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CE33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74201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DC2B81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2689239E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vAlign w:val="center"/>
          </w:tcPr>
          <w:p w14:paraId="137AE13F" w14:textId="662EA552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left w:val="single" w:sz="4" w:space="0" w:color="auto"/>
            </w:tcBorders>
            <w:vAlign w:val="center"/>
          </w:tcPr>
          <w:p w14:paraId="6F7DD98A" w14:textId="5EE1B21D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4A0F6FA1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4D3A4DED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91" w:type="pct"/>
            <w:vAlign w:val="center"/>
          </w:tcPr>
          <w:p w14:paraId="50CC6027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D34346" w:rsidRPr="006335AE" w14:paraId="7B249E07" w14:textId="77777777" w:rsidTr="00D34346">
        <w:trPr>
          <w:trHeight w:val="737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DFDD" w14:textId="3FB77CD9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４</w:t>
            </w:r>
          </w:p>
        </w:tc>
        <w:tc>
          <w:tcPr>
            <w:tcW w:w="1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0F73B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95305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2D6B0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7BD2566A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vAlign w:val="center"/>
          </w:tcPr>
          <w:p w14:paraId="217F5725" w14:textId="76281C4B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left w:val="single" w:sz="4" w:space="0" w:color="auto"/>
            </w:tcBorders>
            <w:vAlign w:val="center"/>
          </w:tcPr>
          <w:p w14:paraId="2412D8AF" w14:textId="6C1FF823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020F74A4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vAlign w:val="center"/>
          </w:tcPr>
          <w:p w14:paraId="25FA5A7F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91" w:type="pct"/>
            <w:vAlign w:val="center"/>
          </w:tcPr>
          <w:p w14:paraId="106E8658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D34346" w:rsidRPr="006335AE" w14:paraId="1A0C29DF" w14:textId="77777777" w:rsidTr="00D34346">
        <w:trPr>
          <w:trHeight w:val="737"/>
        </w:trPr>
        <w:tc>
          <w:tcPr>
            <w:tcW w:w="25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27743" w14:textId="502B7F2B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５</w:t>
            </w:r>
          </w:p>
        </w:tc>
        <w:tc>
          <w:tcPr>
            <w:tcW w:w="133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1618AA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BCE4A3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C0181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tcBorders>
              <w:bottom w:val="single" w:sz="12" w:space="0" w:color="auto"/>
            </w:tcBorders>
            <w:vAlign w:val="center"/>
          </w:tcPr>
          <w:p w14:paraId="67D60EE2" w14:textId="77777777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2947CC" w14:textId="4F4A135F" w:rsidR="00D34346" w:rsidRPr="006335AE" w:rsidRDefault="00D34346" w:rsidP="00D34346">
            <w:pPr>
              <w:jc w:val="center"/>
              <w:rPr>
                <w:rFonts w:eastAsia="ＭＳ ゴシック"/>
              </w:rPr>
            </w:pPr>
          </w:p>
        </w:tc>
        <w:tc>
          <w:tcPr>
            <w:tcW w:w="385" w:type="pct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2F285DB" w14:textId="2D3EE6CE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tcBorders>
              <w:bottom w:val="single" w:sz="12" w:space="0" w:color="auto"/>
            </w:tcBorders>
            <w:vAlign w:val="center"/>
          </w:tcPr>
          <w:p w14:paraId="3D061426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85" w:type="pct"/>
            <w:tcBorders>
              <w:bottom w:val="single" w:sz="12" w:space="0" w:color="auto"/>
            </w:tcBorders>
            <w:vAlign w:val="center"/>
          </w:tcPr>
          <w:p w14:paraId="2D3FDDBB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391" w:type="pct"/>
            <w:tcBorders>
              <w:bottom w:val="single" w:sz="12" w:space="0" w:color="auto"/>
            </w:tcBorders>
            <w:vAlign w:val="center"/>
          </w:tcPr>
          <w:p w14:paraId="062A264E" w14:textId="77777777" w:rsidR="00D34346" w:rsidRPr="006335AE" w:rsidRDefault="00D34346" w:rsidP="00D34346">
            <w:pPr>
              <w:jc w:val="center"/>
              <w:rPr>
                <w:rFonts w:ascii="Century" w:eastAsia="ＭＳ ゴシック" w:hAnsi="Century"/>
              </w:rPr>
            </w:pPr>
          </w:p>
        </w:tc>
      </w:tr>
      <w:tr w:rsidR="00D34346" w:rsidRPr="006335AE" w14:paraId="0E0F04CE" w14:textId="77777777" w:rsidTr="00D34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0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BCCEE" w14:textId="4B55095B" w:rsidR="00D34346" w:rsidRPr="006335AE" w:rsidRDefault="00D34346" w:rsidP="00D34346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備考</w:t>
            </w:r>
          </w:p>
          <w:p w14:paraId="107C5D2B" w14:textId="2FD77027" w:rsidR="00D34346" w:rsidRPr="006335AE" w:rsidRDefault="00D34346" w:rsidP="00D34346">
            <w:pPr>
              <w:rPr>
                <w:rFonts w:ascii="Century" w:eastAsia="ＭＳ ゴシック" w:hAnsi="Century" w:hint="eastAsia"/>
              </w:rPr>
            </w:pPr>
          </w:p>
        </w:tc>
      </w:tr>
    </w:tbl>
    <w:p w14:paraId="693C51AD" w14:textId="0DFDE3D8" w:rsidR="00BC6A72" w:rsidRPr="006335AE" w:rsidRDefault="00D34346" w:rsidP="00B829B1">
      <w:pPr>
        <w:rPr>
          <w:rFonts w:eastAsia="ＭＳ ゴシック" w:hint="eastAsia"/>
        </w:rPr>
      </w:pPr>
      <w:r w:rsidRPr="006335A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300B66" wp14:editId="128E8E61">
                <wp:simplePos x="0" y="0"/>
                <wp:positionH relativeFrom="margin">
                  <wp:posOffset>3173730</wp:posOffset>
                </wp:positionH>
                <wp:positionV relativeFrom="paragraph">
                  <wp:posOffset>55245</wp:posOffset>
                </wp:positionV>
                <wp:extent cx="2933700" cy="1060450"/>
                <wp:effectExtent l="0" t="0" r="19050" b="25400"/>
                <wp:wrapNone/>
                <wp:docPr id="92000319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0E2E45" w14:textId="77777777" w:rsidR="00D34346" w:rsidRPr="00BB248A" w:rsidRDefault="00D34346" w:rsidP="00C72954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【担当】和歌山県立向陽高等学校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・中学校</w:t>
                            </w:r>
                          </w:p>
                          <w:p w14:paraId="6A11FFEE" w14:textId="77777777" w:rsidR="00D34346" w:rsidRPr="00BB248A" w:rsidRDefault="00D34346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SSH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推進部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 xml:space="preserve">  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谷地　祐介</w:t>
                            </w:r>
                          </w:p>
                          <w:p w14:paraId="4F9438D5" w14:textId="30FFA85B" w:rsidR="00D34346" w:rsidRPr="00BB248A" w:rsidRDefault="00D34346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640-8323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和歌山市太田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127</w:t>
                            </w:r>
                          </w:p>
                          <w:p w14:paraId="04552863" w14:textId="77777777" w:rsidR="00D34346" w:rsidRPr="00BB248A" w:rsidRDefault="00D34346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TEL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073-471-0621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FAX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073-471-6163</w:t>
                            </w:r>
                          </w:p>
                          <w:p w14:paraId="51FB0BBF" w14:textId="77777777" w:rsidR="00D34346" w:rsidRPr="00BB248A" w:rsidRDefault="00D34346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E-mail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taniji-y003@wakayama-c.ed.jp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300B66" id="正方形/長方形 1" o:spid="_x0000_s1026" style="position:absolute;left:0;text-align:left;margin-left:249.9pt;margin-top:4.35pt;width:231pt;height:83.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dUgwIAAHMFAAAOAAAAZHJzL2Uyb0RvYy54bWysVE1v2zAMvQ/YfxB0X+00a7YFdYqgRYcB&#10;RVu0HXpWZKk2IIsapcTOfv0o+SNZV+wwLAeFNMlH8Ynk+UXXGLZT6GuwBZ+d5JwpK6Gs7UvBvz9d&#10;f/jMmQ/ClsKAVQXfK88vVu/fnbduqU6hAlMqZARi/bJ1Ba9CcMss87JSjfAn4JQlowZsRCAVX7IS&#10;RUvojclO83yRtYClQ5DKe/p61Rv5KuFrrWS409qrwEzB6W4hnZjOTTyz1blYvqBwVS2Ha4h/uEUj&#10;aktJJ6grEQTbYv0HVFNLBA86nEhoMtC6lirVQNXM8lfVPFbCqVQLkePdRJP/f7Dydvfo7pFoaJ1f&#10;ehJjFZ3GJv7T/ViXyNpPZKkuMEkfT7/M559y4lSSbZYv8o9nic7sEO7Qh68KGhaFgiO9RiJJ7G58&#10;oJTkOrrEbBaua2PSixjL2oIv5gQZLR5MXUZjUmJvqEuDbCfoVUM3i69IWEdepBlLHw9FJSnsjYoQ&#10;xj4ozeoyltEn+B1TSKlsmPWmSpSqT3WW029MNkak1AkwImu65IQ9AIyePciI3d958I+hKrXrFDxU&#10;/rfgKSJlBhum4Ka2gG9VZqiqIXPvP5LUUxNZCt2mI5cobqDc3yND6OfGO3ld01PeCB/uBdKg0PPT&#10;8Ic7OrQBejIYJM4qwJ9vfY/+1L9k5aylwSu4/7EVqDgz3yx19nwRSWbhWMFjZXOs2G1zCdQFM1oz&#10;TiaRgjGYUdQIzTPtiHXMSiZhJeUuuAw4KpehXwi0ZaRar5MbTacT4cY+OhnBI8GxVZ+6Z4Fu6OdA&#10;o3AL45CK5au27n1jpIX1NoCuU88feB2op8lOPTRsobg6jvXkddiVq18AAAD//wMAUEsDBBQABgAI&#10;AAAAIQB9tZdD3QAAAAkBAAAPAAAAZHJzL2Rvd25yZXYueG1sTI/BTsMwEETvSPyDtUhcKuqkgqZJ&#10;41QVCCFupfQDtvESR43tKHaT8PcsJziOZjTzptzNthMjDaH1TkG6TECQq71uXaPg9Pn6sAERIjqN&#10;nXek4JsC7KrbmxIL7Sf3QeMxNoJLXChQgYmxL6QMtSGLYel7cux9+cFiZDk0Ug84cbnt5CpJ1tJi&#10;63jBYE/PhurL8Wp5Nx0lLt5Nsn85rSQt3g6hGSal7u/m/RZEpDn+heEXn9GhYqazvzodRKfgMc8Z&#10;PSrYZCDYz9cp6zMHs6cMZFXK/w+qHwAAAP//AwBQSwECLQAUAAYACAAAACEAtoM4kv4AAADhAQAA&#10;EwAAAAAAAAAAAAAAAAAAAAAAW0NvbnRlbnRfVHlwZXNdLnhtbFBLAQItABQABgAIAAAAIQA4/SH/&#10;1gAAAJQBAAALAAAAAAAAAAAAAAAAAC8BAABfcmVscy8ucmVsc1BLAQItABQABgAIAAAAIQAuT4dU&#10;gwIAAHMFAAAOAAAAAAAAAAAAAAAAAC4CAABkcnMvZTJvRG9jLnhtbFBLAQItABQABgAIAAAAIQB9&#10;tZdD3QAAAAkBAAAPAAAAAAAAAAAAAAAAAN0EAABkcnMvZG93bnJldi54bWxQSwUGAAAAAAQABADz&#10;AAAA5wUAAAAA&#10;" filled="f" strokecolor="black [3213]" strokeweight=".5pt">
                <v:textbox inset="1mm,1mm,1mm,1mm">
                  <w:txbxContent>
                    <w:p w14:paraId="7B0E2E45" w14:textId="77777777" w:rsidR="00D34346" w:rsidRPr="00BB248A" w:rsidRDefault="00D34346" w:rsidP="00C72954">
                      <w:pPr>
                        <w:spacing w:line="300" w:lineRule="exact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【担当】和歌山県立向陽高等学校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・中学校</w:t>
                      </w:r>
                    </w:p>
                    <w:p w14:paraId="6A11FFEE" w14:textId="77777777" w:rsidR="00D34346" w:rsidRPr="00BB248A" w:rsidRDefault="00D34346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  <w:lang w:eastAsia="zh-TW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SSH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推進部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 xml:space="preserve">  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谷地　祐介</w:t>
                      </w:r>
                    </w:p>
                    <w:p w14:paraId="4F9438D5" w14:textId="30FFA85B" w:rsidR="00D34346" w:rsidRPr="00BB248A" w:rsidRDefault="00D34346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〒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640-8323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 xml:space="preserve">　和歌山市太田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127</w:t>
                      </w:r>
                    </w:p>
                    <w:p w14:paraId="04552863" w14:textId="77777777" w:rsidR="00D34346" w:rsidRPr="00BB248A" w:rsidRDefault="00D34346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TEL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073-471-0621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FAX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073-471-6163</w:t>
                      </w:r>
                    </w:p>
                    <w:p w14:paraId="51FB0BBF" w14:textId="77777777" w:rsidR="00D34346" w:rsidRPr="00BB248A" w:rsidRDefault="00D34346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E-mail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taniji-y003@wakayama-c.ed.jp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C6A72" w:rsidRPr="006335AE" w:rsidSect="00D34346">
      <w:pgSz w:w="11906" w:h="16838" w:code="9"/>
      <w:pgMar w:top="1134" w:right="1134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947F5" w14:textId="77777777" w:rsidR="002E6A7D" w:rsidRDefault="002E6A7D" w:rsidP="0050426C">
      <w:r>
        <w:separator/>
      </w:r>
    </w:p>
  </w:endnote>
  <w:endnote w:type="continuationSeparator" w:id="0">
    <w:p w14:paraId="265AED7C" w14:textId="77777777" w:rsidR="002E6A7D" w:rsidRDefault="002E6A7D" w:rsidP="0050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1D53B" w14:textId="77777777" w:rsidR="002E6A7D" w:rsidRDefault="002E6A7D" w:rsidP="0050426C">
      <w:r>
        <w:separator/>
      </w:r>
    </w:p>
  </w:footnote>
  <w:footnote w:type="continuationSeparator" w:id="0">
    <w:p w14:paraId="6A91AB68" w14:textId="77777777" w:rsidR="002E6A7D" w:rsidRDefault="002E6A7D" w:rsidP="00504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AF"/>
    <w:rsid w:val="000227D5"/>
    <w:rsid w:val="00023227"/>
    <w:rsid w:val="00043C5D"/>
    <w:rsid w:val="000551F5"/>
    <w:rsid w:val="000572CE"/>
    <w:rsid w:val="000866B6"/>
    <w:rsid w:val="000D4025"/>
    <w:rsid w:val="000F420D"/>
    <w:rsid w:val="000F6029"/>
    <w:rsid w:val="000F6650"/>
    <w:rsid w:val="00103C1C"/>
    <w:rsid w:val="00111CE6"/>
    <w:rsid w:val="00114A1E"/>
    <w:rsid w:val="0012766A"/>
    <w:rsid w:val="001364C3"/>
    <w:rsid w:val="001466B4"/>
    <w:rsid w:val="0015744D"/>
    <w:rsid w:val="001D07F2"/>
    <w:rsid w:val="001D42D8"/>
    <w:rsid w:val="001E42DD"/>
    <w:rsid w:val="00211717"/>
    <w:rsid w:val="00260BB1"/>
    <w:rsid w:val="00284D30"/>
    <w:rsid w:val="002909C3"/>
    <w:rsid w:val="00296BC5"/>
    <w:rsid w:val="002A331A"/>
    <w:rsid w:val="002E6A7D"/>
    <w:rsid w:val="002F0996"/>
    <w:rsid w:val="00311073"/>
    <w:rsid w:val="003276D3"/>
    <w:rsid w:val="00357CE5"/>
    <w:rsid w:val="00357E05"/>
    <w:rsid w:val="00374E2C"/>
    <w:rsid w:val="00381037"/>
    <w:rsid w:val="0039347F"/>
    <w:rsid w:val="003B0A84"/>
    <w:rsid w:val="003E21D9"/>
    <w:rsid w:val="003F29DA"/>
    <w:rsid w:val="00411938"/>
    <w:rsid w:val="00467A48"/>
    <w:rsid w:val="00477432"/>
    <w:rsid w:val="00495031"/>
    <w:rsid w:val="004C298B"/>
    <w:rsid w:val="0050119E"/>
    <w:rsid w:val="0050426C"/>
    <w:rsid w:val="0051043D"/>
    <w:rsid w:val="0051076E"/>
    <w:rsid w:val="0051163D"/>
    <w:rsid w:val="005132CE"/>
    <w:rsid w:val="00513777"/>
    <w:rsid w:val="00536C73"/>
    <w:rsid w:val="00580526"/>
    <w:rsid w:val="005822E0"/>
    <w:rsid w:val="00596FA5"/>
    <w:rsid w:val="005D11EE"/>
    <w:rsid w:val="005D26E8"/>
    <w:rsid w:val="005F3B46"/>
    <w:rsid w:val="005F66AB"/>
    <w:rsid w:val="0061024D"/>
    <w:rsid w:val="006335AE"/>
    <w:rsid w:val="00686744"/>
    <w:rsid w:val="0069392B"/>
    <w:rsid w:val="006B1E1D"/>
    <w:rsid w:val="006D25A6"/>
    <w:rsid w:val="00700683"/>
    <w:rsid w:val="00725E0B"/>
    <w:rsid w:val="00783762"/>
    <w:rsid w:val="007B0982"/>
    <w:rsid w:val="007D10C7"/>
    <w:rsid w:val="00803217"/>
    <w:rsid w:val="00820E3E"/>
    <w:rsid w:val="00823D08"/>
    <w:rsid w:val="00825D0F"/>
    <w:rsid w:val="00831BC8"/>
    <w:rsid w:val="00842E59"/>
    <w:rsid w:val="00856312"/>
    <w:rsid w:val="00882826"/>
    <w:rsid w:val="008B40D1"/>
    <w:rsid w:val="00936F49"/>
    <w:rsid w:val="009676EF"/>
    <w:rsid w:val="009B0412"/>
    <w:rsid w:val="009C7D73"/>
    <w:rsid w:val="009E2668"/>
    <w:rsid w:val="00A333E5"/>
    <w:rsid w:val="00A40387"/>
    <w:rsid w:val="00A50767"/>
    <w:rsid w:val="00A935DE"/>
    <w:rsid w:val="00AC19B8"/>
    <w:rsid w:val="00AD3506"/>
    <w:rsid w:val="00AD76F3"/>
    <w:rsid w:val="00AE7FDF"/>
    <w:rsid w:val="00B175D5"/>
    <w:rsid w:val="00B3482E"/>
    <w:rsid w:val="00B6568E"/>
    <w:rsid w:val="00B76C10"/>
    <w:rsid w:val="00B829B1"/>
    <w:rsid w:val="00B83C5F"/>
    <w:rsid w:val="00B96F74"/>
    <w:rsid w:val="00BA785C"/>
    <w:rsid w:val="00BB09B1"/>
    <w:rsid w:val="00BB248A"/>
    <w:rsid w:val="00BC1A5D"/>
    <w:rsid w:val="00BC6A72"/>
    <w:rsid w:val="00BF32F5"/>
    <w:rsid w:val="00C04C94"/>
    <w:rsid w:val="00C33393"/>
    <w:rsid w:val="00C47C76"/>
    <w:rsid w:val="00C72954"/>
    <w:rsid w:val="00C76A90"/>
    <w:rsid w:val="00C8561A"/>
    <w:rsid w:val="00CB128D"/>
    <w:rsid w:val="00CB16CD"/>
    <w:rsid w:val="00CD74AA"/>
    <w:rsid w:val="00D34346"/>
    <w:rsid w:val="00D42C02"/>
    <w:rsid w:val="00D77A61"/>
    <w:rsid w:val="00D83EE7"/>
    <w:rsid w:val="00D95B70"/>
    <w:rsid w:val="00D9679F"/>
    <w:rsid w:val="00DB24B5"/>
    <w:rsid w:val="00DB3409"/>
    <w:rsid w:val="00DB4532"/>
    <w:rsid w:val="00DF0112"/>
    <w:rsid w:val="00DF13C6"/>
    <w:rsid w:val="00E0023D"/>
    <w:rsid w:val="00E05075"/>
    <w:rsid w:val="00E21AEE"/>
    <w:rsid w:val="00E32EEA"/>
    <w:rsid w:val="00E43693"/>
    <w:rsid w:val="00E5181B"/>
    <w:rsid w:val="00EA3C2A"/>
    <w:rsid w:val="00EB3408"/>
    <w:rsid w:val="00ED02FE"/>
    <w:rsid w:val="00ED51AD"/>
    <w:rsid w:val="00EE78AF"/>
    <w:rsid w:val="00F561FB"/>
    <w:rsid w:val="00F76C19"/>
    <w:rsid w:val="00FF0BE6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EA6146"/>
  <w15:chartTrackingRefBased/>
  <w15:docId w15:val="{60BC28E9-BB49-40F6-9F80-1FD5AC2A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2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426C"/>
  </w:style>
  <w:style w:type="paragraph" w:styleId="a5">
    <w:name w:val="footer"/>
    <w:basedOn w:val="a"/>
    <w:link w:val="a6"/>
    <w:uiPriority w:val="99"/>
    <w:unhideWhenUsed/>
    <w:rsid w:val="00504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426C"/>
  </w:style>
  <w:style w:type="paragraph" w:styleId="a7">
    <w:name w:val="Balloon Text"/>
    <w:basedOn w:val="a"/>
    <w:link w:val="a8"/>
    <w:uiPriority w:val="99"/>
    <w:semiHidden/>
    <w:unhideWhenUsed/>
    <w:rsid w:val="003E2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21D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E5181B"/>
    <w:pPr>
      <w:jc w:val="right"/>
    </w:pPr>
    <w:rPr>
      <w:rFonts w:ascii="ＭＳ 明朝" w:hAnsi="Times New Roman" w:cs="Times New Roman"/>
      <w:color w:val="000000"/>
      <w:kern w:val="0"/>
      <w:sz w:val="24"/>
      <w:szCs w:val="24"/>
    </w:rPr>
  </w:style>
  <w:style w:type="character" w:customStyle="1" w:styleId="aa">
    <w:name w:val="結語 (文字)"/>
    <w:basedOn w:val="a0"/>
    <w:link w:val="a9"/>
    <w:rsid w:val="00E5181B"/>
    <w:rPr>
      <w:rFonts w:ascii="ＭＳ 明朝" w:hAnsi="Times New Roman" w:cs="Times New Roman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0F665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F76C19"/>
  </w:style>
  <w:style w:type="character" w:customStyle="1" w:styleId="ad">
    <w:name w:val="日付 (文字)"/>
    <w:basedOn w:val="a0"/>
    <w:link w:val="ac"/>
    <w:uiPriority w:val="99"/>
    <w:semiHidden/>
    <w:rsid w:val="00F76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和歌山県教育委員会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修一</dc:creator>
  <cp:keywords/>
  <dc:description/>
  <cp:lastModifiedBy>谷地 祐介</cp:lastModifiedBy>
  <cp:revision>33</cp:revision>
  <cp:lastPrinted>2023-06-28T08:58:00Z</cp:lastPrinted>
  <dcterms:created xsi:type="dcterms:W3CDTF">2023-06-08T09:18:00Z</dcterms:created>
  <dcterms:modified xsi:type="dcterms:W3CDTF">2025-11-19T08:58:00Z</dcterms:modified>
</cp:coreProperties>
</file>